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D6216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D6216" w:rsidR="00A11FEF">
        <w:rPr>
          <w:rFonts w:ascii="Times New Roman" w:eastAsia="Times New Roman" w:hAnsi="Times New Roman" w:cs="Times New Roman"/>
          <w:sz w:val="24"/>
          <w:szCs w:val="24"/>
          <w:lang w:eastAsia="ar-SA"/>
        </w:rPr>
        <w:t>612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D6216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CD6216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D6216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CD6216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CD6216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D6216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D6216" w:rsidR="00A11FEF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D62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216" w:rsidR="00036C46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CD62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216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D6216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6216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CD62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D6216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2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D6216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D6216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CD6216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CD6216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CD6216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CD6216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D62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CD6216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216">
        <w:rPr>
          <w:rStyle w:val="2"/>
          <w:rFonts w:eastAsiaTheme="minorHAnsi"/>
          <w:b w:val="0"/>
          <w:sz w:val="24"/>
          <w:szCs w:val="24"/>
        </w:rPr>
        <w:t>Васина С.В.</w:t>
      </w:r>
      <w:r w:rsidRPr="00CD6216">
        <w:rPr>
          <w:rStyle w:val="2"/>
          <w:rFonts w:eastAsiaTheme="minorHAnsi"/>
          <w:b w:val="0"/>
          <w:sz w:val="24"/>
          <w:szCs w:val="24"/>
        </w:rPr>
        <w:t xml:space="preserve">,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  <w:r w:rsidRPr="00CD6216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CD6216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CD6216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  <w:lang w:eastAsia="ar-SA"/>
        </w:rPr>
        <w:t xml:space="preserve">, паспортные данные: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CD6216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CD6216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CD6216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D6216" w:rsidR="00036C46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CD6216" w:rsidR="001711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CD6216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</w:t>
      </w:r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CD6216" w:rsidR="00464D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>510</w:t>
      </w:r>
      <w:r w:rsidRPr="00CD6216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CD6216">
        <w:rPr>
          <w:rFonts w:ascii="Times New Roman" w:hAnsi="Times New Roman" w:cs="Times New Roman"/>
          <w:color w:val="000000"/>
          <w:sz w:val="24"/>
          <w:szCs w:val="24"/>
        </w:rPr>
        <w:t>03.02.2025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вступившему в законную силу </w:t>
      </w:r>
      <w:r w:rsidRPr="00CD6216">
        <w:rPr>
          <w:rFonts w:ascii="Times New Roman" w:hAnsi="Times New Roman" w:cs="Times New Roman"/>
          <w:color w:val="000000"/>
          <w:sz w:val="24"/>
          <w:szCs w:val="24"/>
        </w:rPr>
        <w:t>14.02.2025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6216" w:rsidR="00E24C94">
        <w:rPr>
          <w:rFonts w:ascii="Times New Roman" w:hAnsi="Times New Roman" w:cs="Times New Roman"/>
          <w:color w:val="000000"/>
          <w:sz w:val="24"/>
          <w:szCs w:val="24"/>
        </w:rPr>
        <w:t>врученного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ему </w:t>
      </w:r>
      <w:r w:rsidRPr="00CD6216">
        <w:rPr>
          <w:rFonts w:ascii="Times New Roman" w:hAnsi="Times New Roman" w:cs="Times New Roman"/>
          <w:color w:val="000000"/>
          <w:sz w:val="24"/>
          <w:szCs w:val="24"/>
        </w:rPr>
        <w:t>03.02.2025</w:t>
      </w:r>
      <w:r w:rsidRPr="00CD6216" w:rsidR="00464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A20" w:rsidRPr="00CD6216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D6216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CD6216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CD6216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выслушав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дела, считает, что вин</w:t>
      </w:r>
      <w:r w:rsidRPr="00CD62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D6216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21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доказана и подтверждается следующими доказательствами:</w:t>
      </w:r>
    </w:p>
    <w:p w:rsidR="00175384" w:rsidRPr="00CD6216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D6216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  <w:r w:rsidRPr="00CD6216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D6216" w:rsidR="005617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D6216" w:rsidR="001143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D6216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D6216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D6216" w:rsidR="003C2A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D6216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D6216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D621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D621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CD6216" w:rsidP="003223AA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D6216" w:rsidR="005617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 инспектора ОИАЗ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г. Нефтеюганску </w:t>
      </w:r>
      <w:r w:rsidRPr="00CD62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D6216" w:rsidR="005617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D6216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D6216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D621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3223AA" w:rsidRPr="00CD6216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Васина С.В.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CD6216" w:rsidR="005617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D6216" w:rsidR="002267B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D6216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23AA" w:rsidRPr="00CD6216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D6216">
        <w:rPr>
          <w:rFonts w:ascii="Times New Roman" w:hAnsi="Times New Roman" w:cs="Times New Roman"/>
          <w:sz w:val="24"/>
          <w:szCs w:val="24"/>
        </w:rPr>
        <w:t>***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CD6216" w:rsidR="00A11F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03.02.2025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CD6216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CD6216" w:rsidR="005617B7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D6216" w:rsidR="00A11F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14.02.2025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892899" w:rsidRPr="00CD6216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CD62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  <w:r w:rsidRPr="00CD6216" w:rsidR="0022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течении календарного года привлекался к административной ответственности по ч. 1 ст. 20.25 КоАП РФ.</w:t>
      </w:r>
    </w:p>
    <w:p w:rsidR="00564F39" w:rsidRPr="00CD6216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D621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D621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</w:t>
      </w:r>
      <w:r w:rsidRPr="00CD621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министративной ответственности, в банк.</w:t>
      </w:r>
    </w:p>
    <w:p w:rsidR="00564F39" w:rsidRPr="00CD6216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Васиным С.В.</w:t>
      </w:r>
      <w:r w:rsidRPr="00CD6216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D6216" w:rsidR="005617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</w:t>
      </w:r>
      <w:r w:rsidRPr="00CD6216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D6216" w:rsidR="00B441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</w:t>
      </w:r>
      <w:r w:rsidRPr="00CD6216" w:rsidR="001A4E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D6216" w:rsidR="00464D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CD6216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D6216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CD6216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</w:t>
      </w:r>
      <w:r w:rsidRPr="00CD6216" w:rsidR="001058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D6216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судья квалифицирует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D6216" w:rsidR="0049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правонарушениях, «Неуплата 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CD6216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CD621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CD6216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</w:p>
    <w:p w:rsidR="008851D9" w:rsidRPr="00CD6216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2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CD62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соответствии со ст. 4.2 Кодекса Российской Федерации об </w:t>
      </w:r>
      <w:r w:rsidRPr="00CD621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административных правонарушениях, судья признает признание вины.</w:t>
      </w:r>
    </w:p>
    <w:p w:rsidR="008851D9" w:rsidRPr="00CD6216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6216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</w:t>
      </w:r>
      <w:r w:rsidRPr="00CD6216">
        <w:rPr>
          <w:rFonts w:ascii="Times New Roman" w:hAnsi="Times New Roman" w:cs="Times New Roman"/>
          <w:sz w:val="24"/>
          <w:szCs w:val="24"/>
          <w:lang w:eastAsia="ru-RU"/>
        </w:rPr>
        <w:t>ного административного правонарушения</w:t>
      </w:r>
      <w:r w:rsidRPr="00CD6216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CD6216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D621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CD62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CD6216">
        <w:rPr>
          <w:rFonts w:ascii="Times New Roman" w:hAnsi="Times New Roman" w:cs="Times New Roman"/>
          <w:sz w:val="24"/>
          <w:szCs w:val="24"/>
        </w:rPr>
        <w:t>Васину С.В.</w:t>
      </w:r>
      <w:r w:rsidRPr="00CD6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2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 w:rsidR="008851D9" w:rsidRPr="00CD6216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D62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CD6216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CD621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D62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</w:t>
      </w:r>
      <w:r w:rsidRPr="00CD621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которых в соответствии с ч. 2 ст. 3.9 КоАП РФ административный арест применяться не может, в судебном заседании не установлено.</w:t>
      </w:r>
    </w:p>
    <w:p w:rsidR="004D00FD" w:rsidRPr="00CD6216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621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30.1 Кодекса Российской Федерации об административных право</w:t>
      </w:r>
      <w:r w:rsidRPr="00CD6216">
        <w:rPr>
          <w:rFonts w:ascii="Times New Roman" w:hAnsi="Times New Roman" w:cs="Times New Roman"/>
          <w:sz w:val="24"/>
          <w:szCs w:val="24"/>
        </w:rPr>
        <w:t xml:space="preserve">нарушениях, мировой судья,   </w:t>
      </w:r>
    </w:p>
    <w:p w:rsidR="004D00FD" w:rsidRPr="00CD6216" w:rsidP="004D00FD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00FD" w:rsidRPr="00CD6216" w:rsidP="00B4419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>Васина С.В.</w:t>
      </w:r>
      <w:r w:rsidRPr="00CD6216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CD6216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предусмотренного по ч. 1 ст. 20.25 Кодекса Российской Федерации об административных правонарушениях и назначить ему </w:t>
      </w:r>
      <w:r w:rsidRPr="00CD6216">
        <w:rPr>
          <w:rFonts w:ascii="Times New Roman" w:hAnsi="Times New Roman" w:cs="Times New Roman"/>
          <w:sz w:val="24"/>
          <w:szCs w:val="24"/>
        </w:rPr>
        <w:t>наказание в виде</w:t>
      </w:r>
      <w:r w:rsidRPr="00CD62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D6216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CD6216" w:rsidR="005617B7">
        <w:rPr>
          <w:rFonts w:ascii="Times New Roman" w:hAnsi="Times New Roman" w:cs="Times New Roman"/>
          <w:sz w:val="24"/>
          <w:szCs w:val="24"/>
        </w:rPr>
        <w:t>0</w:t>
      </w:r>
      <w:r w:rsidRPr="00CD6216" w:rsidR="00566091">
        <w:rPr>
          <w:rFonts w:ascii="Times New Roman" w:hAnsi="Times New Roman" w:cs="Times New Roman"/>
          <w:sz w:val="24"/>
          <w:szCs w:val="24"/>
        </w:rPr>
        <w:t>5</w:t>
      </w:r>
      <w:r w:rsidRPr="00CD6216">
        <w:rPr>
          <w:rFonts w:ascii="Times New Roman" w:hAnsi="Times New Roman" w:cs="Times New Roman"/>
          <w:sz w:val="24"/>
          <w:szCs w:val="24"/>
        </w:rPr>
        <w:t xml:space="preserve"> (</w:t>
      </w:r>
      <w:r w:rsidRPr="00CD6216" w:rsidR="00566091">
        <w:rPr>
          <w:rFonts w:ascii="Times New Roman" w:hAnsi="Times New Roman" w:cs="Times New Roman"/>
          <w:sz w:val="24"/>
          <w:szCs w:val="24"/>
        </w:rPr>
        <w:t>пять</w:t>
      </w:r>
      <w:r w:rsidRPr="00CD6216">
        <w:rPr>
          <w:rFonts w:ascii="Times New Roman" w:hAnsi="Times New Roman" w:cs="Times New Roman"/>
          <w:sz w:val="24"/>
          <w:szCs w:val="24"/>
        </w:rPr>
        <w:t>) сут</w:t>
      </w:r>
      <w:r w:rsidRPr="00CD6216" w:rsidR="00394A03">
        <w:rPr>
          <w:rFonts w:ascii="Times New Roman" w:hAnsi="Times New Roman" w:cs="Times New Roman"/>
          <w:sz w:val="24"/>
          <w:szCs w:val="24"/>
        </w:rPr>
        <w:t>ок</w:t>
      </w:r>
      <w:r w:rsidRPr="00CD6216">
        <w:rPr>
          <w:rFonts w:ascii="Times New Roman" w:hAnsi="Times New Roman" w:cs="Times New Roman"/>
          <w:sz w:val="24"/>
          <w:szCs w:val="24"/>
        </w:rPr>
        <w:t>.</w:t>
      </w:r>
    </w:p>
    <w:p w:rsidR="005617B7" w:rsidRPr="00CD6216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CD6216">
        <w:rPr>
          <w:rFonts w:ascii="Times New Roman" w:hAnsi="Times New Roman" w:cs="Times New Roman"/>
          <w:sz w:val="24"/>
          <w:szCs w:val="24"/>
        </w:rPr>
        <w:t>11</w:t>
      </w:r>
      <w:r w:rsidRPr="00CD621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D6216" w:rsidR="00B4419D">
        <w:rPr>
          <w:rFonts w:ascii="Times New Roman" w:hAnsi="Times New Roman" w:cs="Times New Roman"/>
          <w:sz w:val="24"/>
          <w:szCs w:val="24"/>
        </w:rPr>
        <w:t>00</w:t>
      </w:r>
      <w:r w:rsidRPr="00CD6216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CD6216">
        <w:rPr>
          <w:rFonts w:ascii="Times New Roman" w:hAnsi="Times New Roman" w:cs="Times New Roman"/>
          <w:sz w:val="24"/>
          <w:szCs w:val="24"/>
        </w:rPr>
        <w:t>28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  <w:r w:rsidRPr="00CD6216" w:rsidR="00B4419D">
        <w:rPr>
          <w:rFonts w:ascii="Times New Roman" w:hAnsi="Times New Roman" w:cs="Times New Roman"/>
          <w:sz w:val="24"/>
          <w:szCs w:val="24"/>
        </w:rPr>
        <w:t>апреля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  <w:r w:rsidRPr="00CD6216" w:rsidR="00CE39BA">
        <w:rPr>
          <w:rFonts w:ascii="Times New Roman" w:hAnsi="Times New Roman" w:cs="Times New Roman"/>
          <w:sz w:val="24"/>
          <w:szCs w:val="24"/>
        </w:rPr>
        <w:t>2025</w:t>
      </w:r>
      <w:r w:rsidRPr="00CD62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6216" w:rsidR="00394A03">
        <w:rPr>
          <w:rFonts w:ascii="Times New Roman" w:hAnsi="Times New Roman" w:cs="Times New Roman"/>
          <w:sz w:val="24"/>
          <w:szCs w:val="24"/>
        </w:rPr>
        <w:t>.</w:t>
      </w:r>
      <w:r w:rsidRPr="00CD6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7B7" w:rsidRPr="00CD6216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4D00FD" w:rsidRPr="00CD6216" w:rsidP="005617B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D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</w:t>
      </w:r>
      <w:r w:rsidRPr="00CD6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десяти дней со дня вручения или получения копии постановления</w:t>
      </w:r>
      <w:r w:rsidRPr="00CD621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4419D" w:rsidRPr="00CD6216" w:rsidP="00B441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CD6216" w:rsidP="004D0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CD6216" w:rsidP="00CD62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216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</w:t>
      </w:r>
      <w:r w:rsidRPr="00CD6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Т.П. Постовалова</w:t>
      </w:r>
    </w:p>
    <w:p w:rsidR="004D00FD" w:rsidRPr="00CD6216" w:rsidP="004D00FD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499" w:rsidRPr="00CD6216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21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E24C9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31980"/>
    <w:rsid w:val="00036C46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67B4"/>
    <w:rsid w:val="00227685"/>
    <w:rsid w:val="00234623"/>
    <w:rsid w:val="00251AE4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4A11"/>
    <w:rsid w:val="0037419C"/>
    <w:rsid w:val="0037495A"/>
    <w:rsid w:val="003833CD"/>
    <w:rsid w:val="00394A03"/>
    <w:rsid w:val="003B4487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17B7"/>
    <w:rsid w:val="00564F39"/>
    <w:rsid w:val="00566091"/>
    <w:rsid w:val="00584F49"/>
    <w:rsid w:val="00592BC2"/>
    <w:rsid w:val="005A31B8"/>
    <w:rsid w:val="005A3817"/>
    <w:rsid w:val="005D1C05"/>
    <w:rsid w:val="005E7E47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A4688"/>
    <w:rsid w:val="007E477D"/>
    <w:rsid w:val="007F1189"/>
    <w:rsid w:val="00822FEF"/>
    <w:rsid w:val="00840D45"/>
    <w:rsid w:val="00862BEC"/>
    <w:rsid w:val="00876A11"/>
    <w:rsid w:val="00877591"/>
    <w:rsid w:val="008851D9"/>
    <w:rsid w:val="00892899"/>
    <w:rsid w:val="00906E97"/>
    <w:rsid w:val="009162A4"/>
    <w:rsid w:val="0093744A"/>
    <w:rsid w:val="00940B41"/>
    <w:rsid w:val="00974E15"/>
    <w:rsid w:val="009866C4"/>
    <w:rsid w:val="009A4124"/>
    <w:rsid w:val="009A5621"/>
    <w:rsid w:val="009E2D9E"/>
    <w:rsid w:val="00A11FEF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419D"/>
    <w:rsid w:val="00B45AF8"/>
    <w:rsid w:val="00B8005F"/>
    <w:rsid w:val="00C12010"/>
    <w:rsid w:val="00C32E29"/>
    <w:rsid w:val="00C47183"/>
    <w:rsid w:val="00C50642"/>
    <w:rsid w:val="00C658C1"/>
    <w:rsid w:val="00C926AD"/>
    <w:rsid w:val="00C943C5"/>
    <w:rsid w:val="00CA1177"/>
    <w:rsid w:val="00CB1B01"/>
    <w:rsid w:val="00CD6216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F580E"/>
    <w:rsid w:val="00EF6819"/>
    <w:rsid w:val="00F03A0F"/>
    <w:rsid w:val="00F45C8C"/>
    <w:rsid w:val="00F73F0E"/>
    <w:rsid w:val="00FA58C1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5267-C0B5-4227-8B0E-13B815B2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